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C009" w14:textId="77777777" w:rsidR="00DC798F" w:rsidRDefault="00956317">
      <w:r>
        <w:t>Thank you so much for your request to Spring Branch Tennis Association. We love to spread the gift of tennis to all who want to play. We also know that for many reason its not always in the budget</w:t>
      </w:r>
      <w:r w:rsidR="002C21CA">
        <w:t xml:space="preserve">. </w:t>
      </w:r>
      <w:r>
        <w:t xml:space="preserve">We ask that both the player and parents participate in this request. </w:t>
      </w:r>
    </w:p>
    <w:p w14:paraId="2DEFF283" w14:textId="77777777" w:rsidR="00956317" w:rsidRDefault="00956317">
      <w:r>
        <w:t>SBTA need</w:t>
      </w:r>
      <w:r w:rsidR="00DC798F">
        <w:t>s</w:t>
      </w:r>
      <w:r>
        <w:t xml:space="preserve"> a letter stating</w:t>
      </w:r>
      <w:r w:rsidR="00DC798F">
        <w:t>;</w:t>
      </w:r>
    </w:p>
    <w:p w14:paraId="69374BE0" w14:textId="77777777" w:rsidR="00956317" w:rsidRDefault="00956317">
      <w:r>
        <w:t xml:space="preserve"> </w:t>
      </w:r>
      <w:r w:rsidR="00066F89">
        <w:t>W</w:t>
      </w:r>
      <w:r>
        <w:t xml:space="preserve">hat program </w:t>
      </w:r>
      <w:r w:rsidR="00066F89">
        <w:t xml:space="preserve">do </w:t>
      </w:r>
      <w:r>
        <w:t xml:space="preserve">you </w:t>
      </w:r>
      <w:r w:rsidR="00DC798F">
        <w:t>need</w:t>
      </w:r>
      <w:r>
        <w:t xml:space="preserve"> assistance with</w:t>
      </w:r>
      <w:r w:rsidR="00066F89">
        <w:t>?</w:t>
      </w:r>
      <w:r>
        <w:t xml:space="preserve">  </w:t>
      </w:r>
    </w:p>
    <w:p w14:paraId="0966CABD" w14:textId="77777777" w:rsidR="00956317" w:rsidRDefault="00066F89">
      <w:r>
        <w:t>What circumstances are creating this need for assistance?</w:t>
      </w:r>
      <w:r w:rsidR="00956317">
        <w:t xml:space="preserve"> </w:t>
      </w:r>
    </w:p>
    <w:p w14:paraId="477C5986" w14:textId="77777777" w:rsidR="00DC798F" w:rsidRDefault="00DC798F">
      <w:r>
        <w:t>Can the family contribute any amount to the program?</w:t>
      </w:r>
    </w:p>
    <w:p w14:paraId="0883519C" w14:textId="77777777" w:rsidR="00DC798F" w:rsidRDefault="00DC798F">
      <w:r>
        <w:t>Would the family be willing to volunteer for SBTA at a minimum of 1 event/fundraiser?</w:t>
      </w:r>
    </w:p>
    <w:p w14:paraId="30DE7EAD" w14:textId="77777777" w:rsidR="00956317" w:rsidRDefault="00DC798F">
      <w:r>
        <w:t>Name of player to utilize program.</w:t>
      </w:r>
    </w:p>
    <w:p w14:paraId="62AE84BE" w14:textId="77777777" w:rsidR="00DC798F" w:rsidRDefault="00DC798F">
      <w:r>
        <w:t>Statement from player why he/she likes tennis and how they plan to benefit from the program.</w:t>
      </w:r>
    </w:p>
    <w:p w14:paraId="5C275B51" w14:textId="77777777" w:rsidR="002C21CA" w:rsidRDefault="002C21CA">
      <w:r>
        <w:t>Family contact information; email and phone numbers</w:t>
      </w:r>
    </w:p>
    <w:p w14:paraId="6CE71AA6" w14:textId="77777777" w:rsidR="00DC798F" w:rsidRDefault="00DC798F">
      <w:r>
        <w:t>Please submit your letter to</w:t>
      </w:r>
      <w:r w:rsidR="002C21CA">
        <w:t xml:space="preserve"> </w:t>
      </w:r>
      <w:hyperlink r:id="rId4" w:history="1">
        <w:r w:rsidR="002C21CA" w:rsidRPr="00527313">
          <w:rPr>
            <w:rStyle w:val="Hyperlink"/>
          </w:rPr>
          <w:t>tennis@gvtc.com</w:t>
        </w:r>
      </w:hyperlink>
      <w:r w:rsidR="002C21CA">
        <w:t>. Letters will be reviewed by the board monthly and the family will be contacted once a determination has been made.</w:t>
      </w:r>
    </w:p>
    <w:p w14:paraId="78F6458B" w14:textId="77777777" w:rsidR="002C21CA" w:rsidRDefault="002C21CA">
      <w:r w:rsidRPr="002C21CA">
        <w:t>As we look to help all those who request, we must be fiscally responsible</w:t>
      </w:r>
      <w:r>
        <w:t xml:space="preserve"> to the SBTA organization</w:t>
      </w:r>
      <w:r w:rsidRPr="002C21CA">
        <w:t>.</w:t>
      </w:r>
      <w:r>
        <w:t xml:space="preserve"> </w:t>
      </w:r>
    </w:p>
    <w:p w14:paraId="1AD6CD6D" w14:textId="77777777" w:rsidR="00066F89" w:rsidRDefault="00066F89"/>
    <w:p w14:paraId="3D937FAD" w14:textId="77777777" w:rsidR="00DC798F" w:rsidRDefault="00DC798F"/>
    <w:sectPr w:rsidR="00DC7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17"/>
    <w:rsid w:val="00066F89"/>
    <w:rsid w:val="002C21CA"/>
    <w:rsid w:val="00956317"/>
    <w:rsid w:val="00DC798F"/>
    <w:rsid w:val="00E6371C"/>
    <w:rsid w:val="00ED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B201"/>
  <w15:chartTrackingRefBased/>
  <w15:docId w15:val="{44A9DBBA-C6CF-4B96-AB9F-FCF4CB3A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1CA"/>
    <w:rPr>
      <w:color w:val="0563C1" w:themeColor="hyperlink"/>
      <w:u w:val="single"/>
    </w:rPr>
  </w:style>
  <w:style w:type="character" w:styleId="UnresolvedMention">
    <w:name w:val="Unresolved Mention"/>
    <w:basedOn w:val="DefaultParagraphFont"/>
    <w:uiPriority w:val="99"/>
    <w:semiHidden/>
    <w:unhideWhenUsed/>
    <w:rsid w:val="002C21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nnis@gv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Erinn Murray</dc:creator>
  <cp:keywords/>
  <dc:description/>
  <cp:lastModifiedBy>tennis</cp:lastModifiedBy>
  <cp:revision>2</cp:revision>
  <dcterms:created xsi:type="dcterms:W3CDTF">2021-03-17T14:11:00Z</dcterms:created>
  <dcterms:modified xsi:type="dcterms:W3CDTF">2021-03-17T14:11:00Z</dcterms:modified>
</cp:coreProperties>
</file>